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34EF" w14:textId="2957CC2C" w:rsidR="005160CB" w:rsidRDefault="00C54328">
      <w:r>
        <w:rPr>
          <w:noProof/>
        </w:rPr>
        <w:drawing>
          <wp:inline distT="0" distB="0" distL="0" distR="0" wp14:anchorId="284074A6" wp14:editId="7B7864C8">
            <wp:extent cx="6120130" cy="1291404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14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3EBB" w14:textId="4B1565C6" w:rsidR="00C54328" w:rsidRDefault="00C54328"/>
    <w:p w14:paraId="0EEE2E9B" w14:textId="54BF34F5" w:rsidR="00C54328" w:rsidRDefault="00C54328"/>
    <w:p w14:paraId="465F6ED9" w14:textId="562C5E7C" w:rsidR="00C54328" w:rsidRDefault="00C54328"/>
    <w:p w14:paraId="7F31AB36" w14:textId="52E77BEA" w:rsidR="00C54328" w:rsidRDefault="00C54328">
      <w:r>
        <w:t xml:space="preserve">Oggetto: Richiesta pagamento ore </w:t>
      </w:r>
      <w:r w:rsidR="002D6461">
        <w:t>eccedenti prestate per la sostituzione dei colleghi assenti</w:t>
      </w:r>
    </w:p>
    <w:p w14:paraId="0613EC1B" w14:textId="45557211" w:rsidR="0009104C" w:rsidRDefault="0009104C"/>
    <w:p w14:paraId="6CAA233C" w14:textId="67C2AF4F" w:rsidR="0009104C" w:rsidRDefault="0009104C" w:rsidP="0009104C">
      <w:pPr>
        <w:spacing w:line="480" w:lineRule="auto"/>
      </w:pPr>
      <w:r>
        <w:t>Il sottoscritto_______________________________________________________nato a __________________il</w:t>
      </w:r>
      <w:r w:rsidR="000E13E8">
        <w:t xml:space="preserve"> __________________</w:t>
      </w:r>
      <w:r>
        <w:t>docente a tempo determinato/indeterminato in servizio presso codesto Istituto per l’anno scolastico2020/2021</w:t>
      </w:r>
    </w:p>
    <w:p w14:paraId="5B163001" w14:textId="3FEC1388" w:rsidR="0009104C" w:rsidRDefault="0009104C" w:rsidP="0009104C">
      <w:pPr>
        <w:spacing w:line="480" w:lineRule="auto"/>
        <w:jc w:val="center"/>
      </w:pPr>
      <w:r>
        <w:t>Chiede</w:t>
      </w:r>
    </w:p>
    <w:p w14:paraId="56C06CEE" w14:textId="78F21740" w:rsidR="0009104C" w:rsidRDefault="0009104C" w:rsidP="0009104C">
      <w:pPr>
        <w:spacing w:line="480" w:lineRule="auto"/>
      </w:pPr>
      <w:r>
        <w:t>Il pagamento delle ore eccedenti di insegnamento effettuate in sostituzione dei colleghi assenti ai sensi dell</w:t>
      </w:r>
      <w:r w:rsidR="002D6461">
        <w:t>a normativa vigente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9104C" w14:paraId="0C52B9FC" w14:textId="77777777" w:rsidTr="0009104C">
        <w:tc>
          <w:tcPr>
            <w:tcW w:w="2407" w:type="dxa"/>
          </w:tcPr>
          <w:p w14:paraId="2BA2723E" w14:textId="7839EB08" w:rsidR="0009104C" w:rsidRPr="0009104C" w:rsidRDefault="0009104C" w:rsidP="0009104C">
            <w:pPr>
              <w:spacing w:line="480" w:lineRule="auto"/>
              <w:rPr>
                <w:b/>
                <w:bCs/>
              </w:rPr>
            </w:pPr>
            <w:r w:rsidRPr="0009104C">
              <w:rPr>
                <w:b/>
                <w:bCs/>
              </w:rPr>
              <w:t xml:space="preserve"> DOCENTE ASSENTE </w:t>
            </w:r>
          </w:p>
        </w:tc>
        <w:tc>
          <w:tcPr>
            <w:tcW w:w="2407" w:type="dxa"/>
          </w:tcPr>
          <w:p w14:paraId="1205703F" w14:textId="586A523D" w:rsidR="0009104C" w:rsidRPr="0009104C" w:rsidRDefault="0009104C" w:rsidP="0009104C">
            <w:pPr>
              <w:spacing w:line="480" w:lineRule="auto"/>
              <w:rPr>
                <w:b/>
                <w:bCs/>
              </w:rPr>
            </w:pPr>
            <w:r w:rsidRPr="0009104C">
              <w:rPr>
                <w:b/>
                <w:bCs/>
              </w:rPr>
              <w:t>CLASSE  E  SEZIONE</w:t>
            </w:r>
          </w:p>
        </w:tc>
        <w:tc>
          <w:tcPr>
            <w:tcW w:w="2407" w:type="dxa"/>
          </w:tcPr>
          <w:p w14:paraId="75AFCB71" w14:textId="1793412B" w:rsidR="0009104C" w:rsidRPr="0009104C" w:rsidRDefault="0009104C" w:rsidP="0009104C">
            <w:pPr>
              <w:spacing w:line="480" w:lineRule="auto"/>
              <w:rPr>
                <w:b/>
                <w:bCs/>
              </w:rPr>
            </w:pPr>
            <w:r w:rsidRPr="0009104C">
              <w:rPr>
                <w:b/>
                <w:bCs/>
              </w:rPr>
              <w:t>DATA</w:t>
            </w:r>
          </w:p>
        </w:tc>
        <w:tc>
          <w:tcPr>
            <w:tcW w:w="2407" w:type="dxa"/>
          </w:tcPr>
          <w:p w14:paraId="741CB4D8" w14:textId="1FCA392F" w:rsidR="0009104C" w:rsidRPr="0009104C" w:rsidRDefault="0009104C" w:rsidP="0009104C">
            <w:pPr>
              <w:spacing w:line="480" w:lineRule="auto"/>
              <w:rPr>
                <w:b/>
                <w:bCs/>
              </w:rPr>
            </w:pPr>
            <w:r w:rsidRPr="0009104C">
              <w:rPr>
                <w:b/>
                <w:bCs/>
              </w:rPr>
              <w:t>DALLE ORE ALLE ORE</w:t>
            </w:r>
          </w:p>
        </w:tc>
      </w:tr>
      <w:tr w:rsidR="0009104C" w14:paraId="42230476" w14:textId="77777777" w:rsidTr="0009104C">
        <w:tc>
          <w:tcPr>
            <w:tcW w:w="2407" w:type="dxa"/>
          </w:tcPr>
          <w:p w14:paraId="5CB5A13B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3EF7467A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2F577B55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4A232A85" w14:textId="77777777" w:rsidR="0009104C" w:rsidRDefault="0009104C" w:rsidP="0009104C">
            <w:pPr>
              <w:spacing w:line="480" w:lineRule="auto"/>
            </w:pPr>
          </w:p>
        </w:tc>
      </w:tr>
      <w:tr w:rsidR="0009104C" w14:paraId="6415DF25" w14:textId="77777777" w:rsidTr="0009104C">
        <w:tc>
          <w:tcPr>
            <w:tcW w:w="2407" w:type="dxa"/>
          </w:tcPr>
          <w:p w14:paraId="546EFC08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40C79E97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451BDEF9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5945C14F" w14:textId="77777777" w:rsidR="0009104C" w:rsidRDefault="0009104C" w:rsidP="0009104C">
            <w:pPr>
              <w:spacing w:line="480" w:lineRule="auto"/>
            </w:pPr>
          </w:p>
        </w:tc>
      </w:tr>
      <w:tr w:rsidR="0009104C" w14:paraId="3C2800C7" w14:textId="77777777" w:rsidTr="0009104C">
        <w:tc>
          <w:tcPr>
            <w:tcW w:w="2407" w:type="dxa"/>
          </w:tcPr>
          <w:p w14:paraId="361E7A6A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4A4B0488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3AF9AEF2" w14:textId="77777777" w:rsidR="0009104C" w:rsidRDefault="0009104C" w:rsidP="0009104C">
            <w:pPr>
              <w:spacing w:line="480" w:lineRule="auto"/>
            </w:pPr>
          </w:p>
        </w:tc>
        <w:tc>
          <w:tcPr>
            <w:tcW w:w="2407" w:type="dxa"/>
          </w:tcPr>
          <w:p w14:paraId="17B95614" w14:textId="77777777" w:rsidR="0009104C" w:rsidRDefault="0009104C" w:rsidP="0009104C">
            <w:pPr>
              <w:spacing w:line="480" w:lineRule="auto"/>
            </w:pPr>
          </w:p>
        </w:tc>
      </w:tr>
    </w:tbl>
    <w:p w14:paraId="2EA61691" w14:textId="64DEE9E9" w:rsidR="0009104C" w:rsidRDefault="0009104C" w:rsidP="0009104C">
      <w:pPr>
        <w:spacing w:line="480" w:lineRule="auto"/>
      </w:pPr>
    </w:p>
    <w:p w14:paraId="04E1087B" w14:textId="6F90C971" w:rsidR="0009104C" w:rsidRDefault="000E13E8">
      <w:r>
        <w:t>Per un totale di ore________________</w:t>
      </w:r>
    </w:p>
    <w:p w14:paraId="208CD469" w14:textId="55BD8A66" w:rsidR="000E13E8" w:rsidRDefault="000E13E8"/>
    <w:p w14:paraId="6373451E" w14:textId="7B16F08D" w:rsidR="000E13E8" w:rsidRDefault="000E13E8">
      <w:r>
        <w:t>Data _____________                                                                                      Firma</w:t>
      </w:r>
    </w:p>
    <w:p w14:paraId="3A175D7E" w14:textId="2D6A6AFD" w:rsidR="000E13E8" w:rsidRDefault="000E13E8"/>
    <w:p w14:paraId="669738EF" w14:textId="3F64A316" w:rsidR="000E13E8" w:rsidRDefault="000E13E8">
      <w:r>
        <w:t xml:space="preserve">                                                                                                        ________________________________</w:t>
      </w:r>
    </w:p>
    <w:sectPr w:rsidR="000E13E8" w:rsidSect="00E464C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28"/>
    <w:rsid w:val="0009104C"/>
    <w:rsid w:val="000E13E8"/>
    <w:rsid w:val="002D6461"/>
    <w:rsid w:val="005160CB"/>
    <w:rsid w:val="00C54328"/>
    <w:rsid w:val="00E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FB4C"/>
  <w15:chartTrackingRefBased/>
  <w15:docId w15:val="{DA81B6F5-ADC4-4D08-BE13-FF4AF96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tcerchiara@gmail.com</dc:creator>
  <cp:keywords/>
  <dc:description/>
  <cp:lastModifiedBy>tcerchiara@gmail.com</cp:lastModifiedBy>
  <cp:revision>3</cp:revision>
  <dcterms:created xsi:type="dcterms:W3CDTF">2021-06-03T20:03:00Z</dcterms:created>
  <dcterms:modified xsi:type="dcterms:W3CDTF">2021-06-03T20:19:00Z</dcterms:modified>
</cp:coreProperties>
</file>